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5" w:type="dxa"/>
        <w:tblLayout w:type="fixed"/>
        <w:tblLook w:val="04A0" w:firstRow="1" w:lastRow="0" w:firstColumn="1" w:lastColumn="0" w:noHBand="0" w:noVBand="1"/>
      </w:tblPr>
      <w:tblGrid>
        <w:gridCol w:w="1101"/>
        <w:gridCol w:w="1997"/>
        <w:gridCol w:w="517"/>
        <w:gridCol w:w="1234"/>
        <w:gridCol w:w="83"/>
        <w:gridCol w:w="1002"/>
        <w:gridCol w:w="158"/>
        <w:gridCol w:w="901"/>
        <w:gridCol w:w="951"/>
        <w:gridCol w:w="255"/>
        <w:gridCol w:w="1333"/>
        <w:gridCol w:w="1273"/>
      </w:tblGrid>
      <w:tr w:rsidR="00C1308F" w14:paraId="1A18C941" w14:textId="77777777" w:rsidTr="00C1308F">
        <w:trPr>
          <w:trHeight w:val="1392"/>
        </w:trPr>
        <w:tc>
          <w:tcPr>
            <w:tcW w:w="6993" w:type="dxa"/>
            <w:gridSpan w:val="8"/>
            <w:shd w:val="clear" w:color="auto" w:fill="F2F2F2" w:themeFill="background1" w:themeFillShade="F2"/>
          </w:tcPr>
          <w:p w14:paraId="27280C2D" w14:textId="77777777" w:rsidR="00C1308F" w:rsidRDefault="00C1308F" w:rsidP="00876D07">
            <w:r w:rsidRPr="0049461E">
              <w:rPr>
                <w:b/>
                <w:sz w:val="32"/>
                <w:szCs w:val="32"/>
                <w:highlight w:val="lightGray"/>
              </w:rPr>
              <w:t>APPLICATION FORM</w:t>
            </w:r>
          </w:p>
        </w:tc>
        <w:tc>
          <w:tcPr>
            <w:tcW w:w="3812" w:type="dxa"/>
            <w:gridSpan w:val="4"/>
          </w:tcPr>
          <w:p w14:paraId="4667E068" w14:textId="77777777" w:rsidR="00C1308F" w:rsidRDefault="0069035C">
            <w:r>
              <w:rPr>
                <w:noProof/>
                <w:lang w:eastAsia="en-GB"/>
              </w:rPr>
              <w:drawing>
                <wp:inline distT="0" distB="0" distL="0" distR="0" wp14:anchorId="3A5734C5" wp14:editId="3E903D56">
                  <wp:extent cx="2171700" cy="9620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722" w14:paraId="09D7CB03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43ED836D" w14:textId="77777777" w:rsidR="00063722" w:rsidRPr="00761296" w:rsidRDefault="00063722">
            <w:r w:rsidRPr="00761296">
              <w:t>All information given will be treated as strictly confidential</w:t>
            </w:r>
          </w:p>
        </w:tc>
      </w:tr>
      <w:tr w:rsidR="00063722" w14:paraId="62174624" w14:textId="77777777" w:rsidTr="00C1308F">
        <w:trPr>
          <w:trHeight w:val="151"/>
        </w:trPr>
        <w:tc>
          <w:tcPr>
            <w:tcW w:w="10805" w:type="dxa"/>
            <w:gridSpan w:val="12"/>
          </w:tcPr>
          <w:p w14:paraId="3693E079" w14:textId="77777777" w:rsidR="00063722" w:rsidRDefault="00063722"/>
        </w:tc>
      </w:tr>
      <w:tr w:rsidR="006E0999" w14:paraId="0056DBFD" w14:textId="77777777" w:rsidTr="00C1308F">
        <w:trPr>
          <w:trHeight w:val="586"/>
        </w:trPr>
        <w:tc>
          <w:tcPr>
            <w:tcW w:w="3615" w:type="dxa"/>
            <w:gridSpan w:val="3"/>
          </w:tcPr>
          <w:p w14:paraId="31EAB828" w14:textId="77777777" w:rsidR="0049461E" w:rsidRPr="0049461E" w:rsidRDefault="0049461E">
            <w:pPr>
              <w:rPr>
                <w:b/>
              </w:rPr>
            </w:pPr>
            <w:r w:rsidRPr="0049461E">
              <w:rPr>
                <w:b/>
              </w:rPr>
              <w:t>Position applied for:</w:t>
            </w: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gridSpan w:val="9"/>
          </w:tcPr>
          <w:p w14:paraId="14A7B1A6" w14:textId="77777777" w:rsidR="0049461E" w:rsidRPr="0049461E" w:rsidRDefault="0049461E">
            <w:pPr>
              <w:rPr>
                <w:b/>
              </w:rPr>
            </w:pPr>
          </w:p>
        </w:tc>
      </w:tr>
      <w:tr w:rsidR="00063722" w14:paraId="499C38E7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1F42329B" w14:textId="77777777" w:rsidR="00063722" w:rsidRDefault="00063722">
            <w:r w:rsidRPr="00063722">
              <w:rPr>
                <w:b/>
                <w:highlight w:val="lightGray"/>
              </w:rPr>
              <w:t xml:space="preserve">Personal Details: </w:t>
            </w:r>
          </w:p>
        </w:tc>
      </w:tr>
      <w:tr w:rsidR="006E0999" w14:paraId="512A6152" w14:textId="77777777" w:rsidTr="00D343D8">
        <w:trPr>
          <w:trHeight w:val="154"/>
        </w:trPr>
        <w:tc>
          <w:tcPr>
            <w:tcW w:w="1101" w:type="dxa"/>
          </w:tcPr>
          <w:p w14:paraId="093FE0EB" w14:textId="77777777" w:rsidR="00063722" w:rsidRDefault="00063722">
            <w:r>
              <w:t>Surname:</w:t>
            </w:r>
          </w:p>
        </w:tc>
        <w:tc>
          <w:tcPr>
            <w:tcW w:w="3831" w:type="dxa"/>
            <w:gridSpan w:val="4"/>
          </w:tcPr>
          <w:p w14:paraId="72A45988" w14:textId="77777777" w:rsidR="00063722" w:rsidRDefault="00063722"/>
        </w:tc>
        <w:tc>
          <w:tcPr>
            <w:tcW w:w="1160" w:type="dxa"/>
            <w:gridSpan w:val="2"/>
          </w:tcPr>
          <w:p w14:paraId="260B9F28" w14:textId="77777777" w:rsidR="00063722" w:rsidRDefault="00063722">
            <w:r>
              <w:t>First Name:</w:t>
            </w:r>
          </w:p>
        </w:tc>
        <w:tc>
          <w:tcPr>
            <w:tcW w:w="4713" w:type="dxa"/>
            <w:gridSpan w:val="5"/>
          </w:tcPr>
          <w:p w14:paraId="26E598F9" w14:textId="77777777" w:rsidR="00063722" w:rsidRDefault="00063722"/>
        </w:tc>
      </w:tr>
      <w:tr w:rsidR="00CA4B26" w14:paraId="72907472" w14:textId="77777777" w:rsidTr="00C1308F">
        <w:trPr>
          <w:trHeight w:val="154"/>
        </w:trPr>
        <w:tc>
          <w:tcPr>
            <w:tcW w:w="6092" w:type="dxa"/>
            <w:gridSpan w:val="7"/>
          </w:tcPr>
          <w:p w14:paraId="61E470F6" w14:textId="77777777" w:rsidR="00CA4B26" w:rsidRDefault="00CA4B26">
            <w:r>
              <w:t>Address: (</w:t>
            </w:r>
            <w:r w:rsidRPr="00063722">
              <w:rPr>
                <w:i/>
              </w:rPr>
              <w:t>including postcode</w:t>
            </w:r>
            <w:r>
              <w:t>)</w:t>
            </w:r>
          </w:p>
        </w:tc>
        <w:tc>
          <w:tcPr>
            <w:tcW w:w="4713" w:type="dxa"/>
            <w:gridSpan w:val="5"/>
            <w:shd w:val="clear" w:color="auto" w:fill="BFBFBF" w:themeFill="background1" w:themeFillShade="BF"/>
          </w:tcPr>
          <w:p w14:paraId="13CE75F8" w14:textId="77777777" w:rsidR="00CA4B26" w:rsidRDefault="00CA4B26"/>
        </w:tc>
      </w:tr>
      <w:tr w:rsidR="0026641D" w14:paraId="6A485F66" w14:textId="77777777" w:rsidTr="00C1308F">
        <w:trPr>
          <w:trHeight w:val="226"/>
        </w:trPr>
        <w:tc>
          <w:tcPr>
            <w:tcW w:w="6092" w:type="dxa"/>
            <w:gridSpan w:val="7"/>
            <w:vMerge w:val="restart"/>
          </w:tcPr>
          <w:p w14:paraId="2AD032F3" w14:textId="77777777" w:rsidR="0026641D" w:rsidRDefault="0026641D"/>
        </w:tc>
        <w:tc>
          <w:tcPr>
            <w:tcW w:w="4713" w:type="dxa"/>
            <w:gridSpan w:val="5"/>
          </w:tcPr>
          <w:p w14:paraId="103F5FBC" w14:textId="77777777" w:rsidR="0026641D" w:rsidRDefault="0026641D">
            <w:r>
              <w:t>Email:</w:t>
            </w:r>
          </w:p>
        </w:tc>
      </w:tr>
      <w:tr w:rsidR="006E0999" w14:paraId="1389C059" w14:textId="77777777" w:rsidTr="00C1308F">
        <w:trPr>
          <w:trHeight w:val="154"/>
        </w:trPr>
        <w:tc>
          <w:tcPr>
            <w:tcW w:w="6092" w:type="dxa"/>
            <w:gridSpan w:val="7"/>
            <w:vMerge/>
          </w:tcPr>
          <w:p w14:paraId="7580BD6B" w14:textId="77777777" w:rsidR="0049461E" w:rsidRDefault="0049461E"/>
        </w:tc>
        <w:tc>
          <w:tcPr>
            <w:tcW w:w="4713" w:type="dxa"/>
            <w:gridSpan w:val="5"/>
          </w:tcPr>
          <w:p w14:paraId="66EFAB41" w14:textId="77777777" w:rsidR="0049461E" w:rsidRDefault="0049461E">
            <w:r>
              <w:t>Daytime telephone number:</w:t>
            </w:r>
          </w:p>
        </w:tc>
      </w:tr>
      <w:tr w:rsidR="006E0999" w14:paraId="535DC6A1" w14:textId="77777777" w:rsidTr="00C1308F">
        <w:trPr>
          <w:trHeight w:val="154"/>
        </w:trPr>
        <w:tc>
          <w:tcPr>
            <w:tcW w:w="6092" w:type="dxa"/>
            <w:gridSpan w:val="7"/>
            <w:vMerge/>
          </w:tcPr>
          <w:p w14:paraId="26A4C0BE" w14:textId="77777777" w:rsidR="0049461E" w:rsidRDefault="0049461E"/>
        </w:tc>
        <w:tc>
          <w:tcPr>
            <w:tcW w:w="4713" w:type="dxa"/>
            <w:gridSpan w:val="5"/>
          </w:tcPr>
          <w:p w14:paraId="19830B86" w14:textId="77777777" w:rsidR="0049461E" w:rsidRDefault="0049461E"/>
        </w:tc>
      </w:tr>
      <w:tr w:rsidR="006E0999" w14:paraId="297B2DF7" w14:textId="77777777" w:rsidTr="00C1308F">
        <w:trPr>
          <w:trHeight w:val="154"/>
        </w:trPr>
        <w:tc>
          <w:tcPr>
            <w:tcW w:w="6092" w:type="dxa"/>
            <w:gridSpan w:val="7"/>
            <w:vMerge/>
          </w:tcPr>
          <w:p w14:paraId="4F99FC1C" w14:textId="77777777" w:rsidR="0049461E" w:rsidRDefault="0049461E"/>
        </w:tc>
        <w:tc>
          <w:tcPr>
            <w:tcW w:w="4713" w:type="dxa"/>
            <w:gridSpan w:val="5"/>
          </w:tcPr>
          <w:p w14:paraId="61698E0B" w14:textId="77777777" w:rsidR="0049461E" w:rsidRDefault="0049461E">
            <w:r>
              <w:t>Mobile telephone number:</w:t>
            </w:r>
          </w:p>
        </w:tc>
      </w:tr>
      <w:tr w:rsidR="006E0999" w14:paraId="7C02BA24" w14:textId="77777777" w:rsidTr="00C1308F">
        <w:trPr>
          <w:trHeight w:val="154"/>
        </w:trPr>
        <w:tc>
          <w:tcPr>
            <w:tcW w:w="6092" w:type="dxa"/>
            <w:gridSpan w:val="7"/>
            <w:vMerge/>
          </w:tcPr>
          <w:p w14:paraId="759F1AC5" w14:textId="77777777" w:rsidR="0049461E" w:rsidRDefault="0049461E"/>
        </w:tc>
        <w:tc>
          <w:tcPr>
            <w:tcW w:w="4713" w:type="dxa"/>
            <w:gridSpan w:val="5"/>
          </w:tcPr>
          <w:p w14:paraId="73D2E0B0" w14:textId="77777777" w:rsidR="0049461E" w:rsidRDefault="0049461E"/>
        </w:tc>
      </w:tr>
      <w:tr w:rsidR="0049461E" w14:paraId="54B5C5D5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0FAC012D" w14:textId="77777777" w:rsidR="0049461E" w:rsidRDefault="0049461E"/>
        </w:tc>
      </w:tr>
      <w:tr w:rsidR="006E0999" w14:paraId="040A0593" w14:textId="77777777" w:rsidTr="00C1308F">
        <w:trPr>
          <w:trHeight w:val="154"/>
        </w:trPr>
        <w:tc>
          <w:tcPr>
            <w:tcW w:w="5934" w:type="dxa"/>
            <w:gridSpan w:val="6"/>
          </w:tcPr>
          <w:p w14:paraId="5C7355D8" w14:textId="77777777" w:rsidR="0049461E" w:rsidRDefault="0049461E">
            <w:r>
              <w:t>Do you have permission to work in the UK?</w:t>
            </w:r>
          </w:p>
        </w:tc>
        <w:tc>
          <w:tcPr>
            <w:tcW w:w="2265" w:type="dxa"/>
            <w:gridSpan w:val="4"/>
          </w:tcPr>
          <w:p w14:paraId="4FB114A9" w14:textId="77777777" w:rsidR="0049461E" w:rsidRDefault="0049461E">
            <w:r w:rsidRPr="0049461E">
              <w:rPr>
                <w:i/>
              </w:rPr>
              <w:t>(please circle)</w:t>
            </w:r>
          </w:p>
        </w:tc>
        <w:tc>
          <w:tcPr>
            <w:tcW w:w="1333" w:type="dxa"/>
          </w:tcPr>
          <w:p w14:paraId="57728563" w14:textId="77777777" w:rsidR="0049461E" w:rsidRDefault="0049461E">
            <w:r>
              <w:t>YES</w:t>
            </w:r>
          </w:p>
        </w:tc>
        <w:tc>
          <w:tcPr>
            <w:tcW w:w="1273" w:type="dxa"/>
          </w:tcPr>
          <w:p w14:paraId="5F7419AE" w14:textId="77777777" w:rsidR="0049461E" w:rsidRDefault="0049461E">
            <w:r>
              <w:t>NO</w:t>
            </w:r>
          </w:p>
        </w:tc>
      </w:tr>
      <w:tr w:rsidR="0049461E" w14:paraId="6CD432F1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0F849852" w14:textId="77777777" w:rsidR="0049461E" w:rsidRDefault="0049461E"/>
        </w:tc>
      </w:tr>
      <w:tr w:rsidR="0049461E" w14:paraId="2AFAC0BB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23B32763" w14:textId="77777777" w:rsidR="0049461E" w:rsidRDefault="0049461E">
            <w:r>
              <w:t>Please give details of any holiday commitments during the next 12 months:</w:t>
            </w:r>
          </w:p>
        </w:tc>
      </w:tr>
      <w:tr w:rsidR="0049461E" w14:paraId="264E7CAB" w14:textId="77777777" w:rsidTr="00C1308F">
        <w:trPr>
          <w:trHeight w:val="644"/>
        </w:trPr>
        <w:tc>
          <w:tcPr>
            <w:tcW w:w="10805" w:type="dxa"/>
            <w:gridSpan w:val="12"/>
          </w:tcPr>
          <w:p w14:paraId="70C08F83" w14:textId="77777777" w:rsidR="0049461E" w:rsidRDefault="0049461E"/>
        </w:tc>
      </w:tr>
      <w:tr w:rsidR="006E0999" w14:paraId="698F442A" w14:textId="77777777" w:rsidTr="00C1308F">
        <w:trPr>
          <w:trHeight w:val="154"/>
        </w:trPr>
        <w:tc>
          <w:tcPr>
            <w:tcW w:w="5934" w:type="dxa"/>
            <w:gridSpan w:val="6"/>
          </w:tcPr>
          <w:p w14:paraId="2C116B23" w14:textId="77777777" w:rsidR="0049461E" w:rsidRPr="0049461E" w:rsidRDefault="0049461E">
            <w:r w:rsidRPr="0049461E">
              <w:t>How/where did you hear about his post?</w:t>
            </w:r>
          </w:p>
        </w:tc>
        <w:tc>
          <w:tcPr>
            <w:tcW w:w="4871" w:type="dxa"/>
            <w:gridSpan w:val="6"/>
          </w:tcPr>
          <w:p w14:paraId="3347EE57" w14:textId="77777777" w:rsidR="0049461E" w:rsidRDefault="0049461E"/>
        </w:tc>
      </w:tr>
      <w:tr w:rsidR="006E0999" w14:paraId="4C28113E" w14:textId="77777777" w:rsidTr="00C1308F">
        <w:trPr>
          <w:trHeight w:val="154"/>
        </w:trPr>
        <w:tc>
          <w:tcPr>
            <w:tcW w:w="5934" w:type="dxa"/>
            <w:gridSpan w:val="6"/>
          </w:tcPr>
          <w:p w14:paraId="3836E0D1" w14:textId="77777777" w:rsidR="0049461E" w:rsidRDefault="0049461E">
            <w:r>
              <w:t>How soon could your new employment start?</w:t>
            </w:r>
          </w:p>
        </w:tc>
        <w:tc>
          <w:tcPr>
            <w:tcW w:w="4871" w:type="dxa"/>
            <w:gridSpan w:val="6"/>
          </w:tcPr>
          <w:p w14:paraId="2C5B786F" w14:textId="77777777" w:rsidR="0049461E" w:rsidRDefault="0049461E"/>
        </w:tc>
      </w:tr>
      <w:tr w:rsidR="0049461E" w14:paraId="48CB421D" w14:textId="77777777" w:rsidTr="00C1308F">
        <w:trPr>
          <w:trHeight w:val="101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382A45F9" w14:textId="77777777" w:rsidR="0049461E" w:rsidRDefault="0049461E"/>
        </w:tc>
      </w:tr>
      <w:tr w:rsidR="0049461E" w14:paraId="74E8DB98" w14:textId="77777777" w:rsidTr="00C1308F">
        <w:trPr>
          <w:trHeight w:val="408"/>
        </w:trPr>
        <w:tc>
          <w:tcPr>
            <w:tcW w:w="10805" w:type="dxa"/>
            <w:gridSpan w:val="12"/>
          </w:tcPr>
          <w:p w14:paraId="38B43883" w14:textId="77777777" w:rsidR="0049461E" w:rsidRPr="0049461E" w:rsidRDefault="0049461E">
            <w:pPr>
              <w:rPr>
                <w:b/>
              </w:rPr>
            </w:pPr>
            <w:r w:rsidRPr="0049461E">
              <w:rPr>
                <w:b/>
              </w:rPr>
              <w:t>Please list any training that you have undertaken that is of relevance to the post applied for:</w:t>
            </w:r>
          </w:p>
        </w:tc>
      </w:tr>
      <w:tr w:rsidR="0049461E" w14:paraId="5DC7DA66" w14:textId="77777777" w:rsidTr="00C1308F">
        <w:trPr>
          <w:trHeight w:val="1580"/>
        </w:trPr>
        <w:tc>
          <w:tcPr>
            <w:tcW w:w="10805" w:type="dxa"/>
            <w:gridSpan w:val="12"/>
          </w:tcPr>
          <w:p w14:paraId="243D468A" w14:textId="77777777" w:rsidR="0049461E" w:rsidRDefault="0049461E"/>
        </w:tc>
      </w:tr>
      <w:tr w:rsidR="006E0999" w14:paraId="74FC4A9C" w14:textId="77777777" w:rsidTr="00C1308F">
        <w:trPr>
          <w:trHeight w:val="333"/>
        </w:trPr>
        <w:tc>
          <w:tcPr>
            <w:tcW w:w="10805" w:type="dxa"/>
            <w:gridSpan w:val="12"/>
          </w:tcPr>
          <w:p w14:paraId="571252B8" w14:textId="77777777" w:rsidR="006E0999" w:rsidRPr="006E0999" w:rsidRDefault="006E0999">
            <w:pPr>
              <w:rPr>
                <w:b/>
              </w:rPr>
            </w:pPr>
            <w:r w:rsidRPr="006E0999">
              <w:rPr>
                <w:b/>
              </w:rPr>
              <w:t>Educational qualifications you consider relevant for the post applied for:</w:t>
            </w:r>
          </w:p>
        </w:tc>
      </w:tr>
      <w:tr w:rsidR="006E0999" w14:paraId="30F5B632" w14:textId="77777777" w:rsidTr="00C1308F">
        <w:trPr>
          <w:trHeight w:val="1163"/>
        </w:trPr>
        <w:tc>
          <w:tcPr>
            <w:tcW w:w="10805" w:type="dxa"/>
            <w:gridSpan w:val="12"/>
          </w:tcPr>
          <w:p w14:paraId="0DC746D9" w14:textId="77777777" w:rsidR="006E0999" w:rsidRDefault="006E0999"/>
        </w:tc>
      </w:tr>
      <w:tr w:rsidR="006E0999" w14:paraId="14BD24BA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5D5B5AF4" w14:textId="77777777" w:rsidR="006E0999" w:rsidRPr="006E0999" w:rsidRDefault="006E0999">
            <w:pPr>
              <w:rPr>
                <w:b/>
              </w:rPr>
            </w:pPr>
            <w:r w:rsidRPr="006E0999">
              <w:rPr>
                <w:b/>
              </w:rPr>
              <w:t>Languages spoken/written</w:t>
            </w:r>
            <w:r>
              <w:rPr>
                <w:b/>
              </w:rPr>
              <w:t>:</w:t>
            </w:r>
          </w:p>
        </w:tc>
      </w:tr>
      <w:tr w:rsidR="006E0999" w14:paraId="455D386C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37369E21" w14:textId="77777777" w:rsidR="006E0999" w:rsidRPr="006E0999" w:rsidRDefault="006E0999" w:rsidP="006E0999">
            <w:pPr>
              <w:rPr>
                <w:b/>
              </w:rPr>
            </w:pPr>
            <w:r>
              <w:rPr>
                <w:b/>
              </w:rPr>
              <w:t>EMPLOYMENT AND VOLUNTEERING RECORD</w:t>
            </w:r>
          </w:p>
        </w:tc>
      </w:tr>
      <w:tr w:rsidR="006E0999" w14:paraId="532A96B4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244A584F" w14:textId="77777777" w:rsidR="006E0999" w:rsidRPr="006E0999" w:rsidRDefault="006E0999">
            <w:pPr>
              <w:rPr>
                <w:b/>
              </w:rPr>
            </w:pPr>
            <w:r w:rsidRPr="006E0999">
              <w:rPr>
                <w:b/>
              </w:rPr>
              <w:t>Please give the name and address of your latest employer or volunteer opportunity:</w:t>
            </w:r>
          </w:p>
        </w:tc>
      </w:tr>
      <w:tr w:rsidR="006E0999" w14:paraId="0C405140" w14:textId="77777777" w:rsidTr="00C1308F">
        <w:trPr>
          <w:trHeight w:val="1244"/>
        </w:trPr>
        <w:tc>
          <w:tcPr>
            <w:tcW w:w="10805" w:type="dxa"/>
            <w:gridSpan w:val="12"/>
          </w:tcPr>
          <w:p w14:paraId="23E46696" w14:textId="77777777" w:rsidR="006E0999" w:rsidRDefault="006E0999"/>
        </w:tc>
      </w:tr>
      <w:tr w:rsidR="006E0999" w14:paraId="6CDFD31A" w14:textId="77777777" w:rsidTr="00C1308F">
        <w:trPr>
          <w:trHeight w:val="154"/>
        </w:trPr>
        <w:tc>
          <w:tcPr>
            <w:tcW w:w="3098" w:type="dxa"/>
            <w:gridSpan w:val="2"/>
          </w:tcPr>
          <w:p w14:paraId="1A79C60A" w14:textId="77777777" w:rsidR="006E0999" w:rsidRDefault="006E0999">
            <w:r>
              <w:t>Start date:</w:t>
            </w:r>
          </w:p>
        </w:tc>
        <w:tc>
          <w:tcPr>
            <w:tcW w:w="1751" w:type="dxa"/>
            <w:gridSpan w:val="2"/>
          </w:tcPr>
          <w:p w14:paraId="4CAF338A" w14:textId="77777777" w:rsidR="006E0999" w:rsidRDefault="006E0999"/>
        </w:tc>
        <w:tc>
          <w:tcPr>
            <w:tcW w:w="3095" w:type="dxa"/>
            <w:gridSpan w:val="5"/>
          </w:tcPr>
          <w:p w14:paraId="78592107" w14:textId="77777777" w:rsidR="006E0999" w:rsidRDefault="006E0999">
            <w:r>
              <w:t xml:space="preserve">Date of leaving </w:t>
            </w:r>
            <w:r w:rsidRPr="006E0999">
              <w:rPr>
                <w:i/>
              </w:rPr>
              <w:t>(if applicable)</w:t>
            </w:r>
          </w:p>
        </w:tc>
        <w:tc>
          <w:tcPr>
            <w:tcW w:w="2861" w:type="dxa"/>
            <w:gridSpan w:val="3"/>
          </w:tcPr>
          <w:p w14:paraId="0E54F8F7" w14:textId="77777777" w:rsidR="006E0999" w:rsidRDefault="006E0999"/>
        </w:tc>
      </w:tr>
      <w:tr w:rsidR="006E0999" w14:paraId="40A2B9EC" w14:textId="77777777" w:rsidTr="00C1308F">
        <w:trPr>
          <w:trHeight w:val="154"/>
        </w:trPr>
        <w:tc>
          <w:tcPr>
            <w:tcW w:w="3098" w:type="dxa"/>
            <w:gridSpan w:val="2"/>
          </w:tcPr>
          <w:p w14:paraId="61B26F33" w14:textId="77777777" w:rsidR="006E0999" w:rsidRDefault="006E0999">
            <w:r>
              <w:t>Latest salary:</w:t>
            </w:r>
          </w:p>
        </w:tc>
        <w:tc>
          <w:tcPr>
            <w:tcW w:w="7707" w:type="dxa"/>
            <w:gridSpan w:val="10"/>
          </w:tcPr>
          <w:p w14:paraId="1560E0F4" w14:textId="77777777" w:rsidR="006E0999" w:rsidRDefault="006E0999">
            <w:r>
              <w:t>£</w:t>
            </w:r>
          </w:p>
        </w:tc>
      </w:tr>
      <w:tr w:rsidR="006E0999" w14:paraId="0B1DEC9D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3DC35EF0" w14:textId="77777777" w:rsidR="006E0999" w:rsidRDefault="006E0999">
            <w:r>
              <w:t>Reason for leaving:</w:t>
            </w:r>
          </w:p>
        </w:tc>
      </w:tr>
      <w:tr w:rsidR="006E0999" w14:paraId="07BE767E" w14:textId="77777777" w:rsidTr="00C1308F">
        <w:trPr>
          <w:trHeight w:val="753"/>
        </w:trPr>
        <w:tc>
          <w:tcPr>
            <w:tcW w:w="10805" w:type="dxa"/>
            <w:gridSpan w:val="12"/>
          </w:tcPr>
          <w:p w14:paraId="160B0B32" w14:textId="77777777" w:rsidR="006E0999" w:rsidRDefault="006E0999"/>
          <w:p w14:paraId="40B92D91" w14:textId="77777777" w:rsidR="00F16747" w:rsidRDefault="00F16747"/>
          <w:p w14:paraId="1B15FA8E" w14:textId="77777777" w:rsidR="00F16747" w:rsidRDefault="00F16747"/>
          <w:p w14:paraId="3539DC20" w14:textId="77777777" w:rsidR="00F16747" w:rsidRDefault="00F16747"/>
        </w:tc>
      </w:tr>
      <w:tr w:rsidR="006E0999" w14:paraId="639DB5AB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30D48276" w14:textId="77777777" w:rsidR="006E0999" w:rsidRPr="006E0999" w:rsidRDefault="006E0999">
            <w:pPr>
              <w:rPr>
                <w:b/>
              </w:rPr>
            </w:pPr>
            <w:r w:rsidRPr="006E0999">
              <w:rPr>
                <w:b/>
              </w:rPr>
              <w:lastRenderedPageBreak/>
              <w:t>PREVIOUS EMPLOYMENT OR VOLUNTEER OPPORTUNITIES</w:t>
            </w:r>
          </w:p>
        </w:tc>
      </w:tr>
      <w:tr w:rsidR="006E0999" w14:paraId="5FA11503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344F41EE" w14:textId="77777777" w:rsidR="006E0999" w:rsidRDefault="006E0999">
            <w:r w:rsidRPr="006E0999">
              <w:rPr>
                <w:b/>
              </w:rPr>
              <w:t>Please give the name</w:t>
            </w:r>
            <w:r>
              <w:rPr>
                <w:b/>
              </w:rPr>
              <w:t>s</w:t>
            </w:r>
            <w:r w:rsidRPr="006E0999">
              <w:rPr>
                <w:b/>
              </w:rPr>
              <w:t xml:space="preserve"> and address</w:t>
            </w:r>
            <w:r>
              <w:rPr>
                <w:b/>
              </w:rPr>
              <w:t xml:space="preserve">es </w:t>
            </w:r>
            <w:r w:rsidRPr="006E0999">
              <w:rPr>
                <w:b/>
              </w:rPr>
              <w:t xml:space="preserve"> of previous employment or volunteer opportunities</w:t>
            </w:r>
            <w:r>
              <w:rPr>
                <w:b/>
              </w:rPr>
              <w:t>:</w:t>
            </w:r>
          </w:p>
        </w:tc>
      </w:tr>
      <w:tr w:rsidR="00DC0DD1" w14:paraId="1544B544" w14:textId="77777777" w:rsidTr="00C1308F">
        <w:trPr>
          <w:trHeight w:val="885"/>
        </w:trPr>
        <w:tc>
          <w:tcPr>
            <w:tcW w:w="10805" w:type="dxa"/>
            <w:gridSpan w:val="12"/>
          </w:tcPr>
          <w:p w14:paraId="41AFEDDB" w14:textId="77777777" w:rsidR="00DC0DD1" w:rsidRDefault="00DC0DD1">
            <w:r>
              <w:t>1.</w:t>
            </w:r>
          </w:p>
        </w:tc>
      </w:tr>
      <w:tr w:rsidR="00DC0DD1" w14:paraId="50E3E455" w14:textId="77777777" w:rsidTr="00C1308F">
        <w:trPr>
          <w:trHeight w:val="154"/>
        </w:trPr>
        <w:tc>
          <w:tcPr>
            <w:tcW w:w="3098" w:type="dxa"/>
            <w:gridSpan w:val="2"/>
          </w:tcPr>
          <w:p w14:paraId="07EAA8DB" w14:textId="77777777" w:rsidR="00DC0DD1" w:rsidRDefault="00DC0DD1" w:rsidP="00D21584">
            <w:r>
              <w:t>Start date:</w:t>
            </w:r>
          </w:p>
        </w:tc>
        <w:tc>
          <w:tcPr>
            <w:tcW w:w="1751" w:type="dxa"/>
            <w:gridSpan w:val="2"/>
          </w:tcPr>
          <w:p w14:paraId="505C810C" w14:textId="77777777" w:rsidR="00DC0DD1" w:rsidRDefault="00DC0DD1" w:rsidP="00D21584"/>
        </w:tc>
        <w:tc>
          <w:tcPr>
            <w:tcW w:w="3095" w:type="dxa"/>
            <w:gridSpan w:val="5"/>
          </w:tcPr>
          <w:p w14:paraId="07CF78A3" w14:textId="77777777" w:rsidR="00DC0DD1" w:rsidRDefault="00DC0DD1" w:rsidP="00D21584">
            <w:r>
              <w:t xml:space="preserve">Date of leaving </w:t>
            </w:r>
            <w:r w:rsidRPr="006E0999">
              <w:rPr>
                <w:i/>
              </w:rPr>
              <w:t>(if applicable)</w:t>
            </w:r>
          </w:p>
        </w:tc>
        <w:tc>
          <w:tcPr>
            <w:tcW w:w="2861" w:type="dxa"/>
            <w:gridSpan w:val="3"/>
          </w:tcPr>
          <w:p w14:paraId="3D53BF6F" w14:textId="77777777" w:rsidR="00DC0DD1" w:rsidRDefault="00DC0DD1" w:rsidP="00D21584"/>
        </w:tc>
      </w:tr>
      <w:tr w:rsidR="00DC0DD1" w14:paraId="3C290569" w14:textId="77777777" w:rsidTr="00C1308F">
        <w:trPr>
          <w:trHeight w:val="154"/>
        </w:trPr>
        <w:tc>
          <w:tcPr>
            <w:tcW w:w="3098" w:type="dxa"/>
            <w:gridSpan w:val="2"/>
          </w:tcPr>
          <w:p w14:paraId="51BB7701" w14:textId="77777777" w:rsidR="00DC0DD1" w:rsidRDefault="00DC0DD1" w:rsidP="00D21584">
            <w:r>
              <w:t>Salary:</w:t>
            </w:r>
          </w:p>
        </w:tc>
        <w:tc>
          <w:tcPr>
            <w:tcW w:w="7707" w:type="dxa"/>
            <w:gridSpan w:val="10"/>
          </w:tcPr>
          <w:p w14:paraId="1FD1514F" w14:textId="77777777" w:rsidR="00DC0DD1" w:rsidRDefault="00DC0DD1" w:rsidP="00D21584">
            <w:r>
              <w:t>£</w:t>
            </w:r>
          </w:p>
        </w:tc>
      </w:tr>
      <w:tr w:rsidR="00DC0DD1" w14:paraId="74506F6E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0CC17273" w14:textId="77777777" w:rsidR="00DC0DD1" w:rsidRDefault="00DC0DD1" w:rsidP="00D21584">
            <w:r>
              <w:t>Reason for leaving:</w:t>
            </w:r>
          </w:p>
        </w:tc>
      </w:tr>
      <w:tr w:rsidR="00DC0DD1" w14:paraId="58B90DB2" w14:textId="77777777" w:rsidTr="00C1308F">
        <w:trPr>
          <w:trHeight w:val="586"/>
        </w:trPr>
        <w:tc>
          <w:tcPr>
            <w:tcW w:w="10805" w:type="dxa"/>
            <w:gridSpan w:val="12"/>
          </w:tcPr>
          <w:p w14:paraId="4CCFBE01" w14:textId="77777777" w:rsidR="00DC0DD1" w:rsidRDefault="00663050" w:rsidP="00D21584">
            <w:r>
              <w:t>Brief description of duties:</w:t>
            </w:r>
          </w:p>
        </w:tc>
      </w:tr>
      <w:tr w:rsidR="00DC0DD1" w14:paraId="50FC2CC4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4E4F3DA1" w14:textId="77777777" w:rsidR="00DC0DD1" w:rsidRDefault="00DC0DD1">
            <w:r>
              <w:t>Name and Address:</w:t>
            </w:r>
          </w:p>
        </w:tc>
      </w:tr>
      <w:tr w:rsidR="00DC0DD1" w14:paraId="58356C0D" w14:textId="77777777" w:rsidTr="00C1308F">
        <w:trPr>
          <w:trHeight w:val="885"/>
        </w:trPr>
        <w:tc>
          <w:tcPr>
            <w:tcW w:w="10805" w:type="dxa"/>
            <w:gridSpan w:val="12"/>
          </w:tcPr>
          <w:p w14:paraId="754E4EE4" w14:textId="77777777" w:rsidR="00DC0DD1" w:rsidRDefault="00DC0DD1" w:rsidP="00D21584">
            <w:r>
              <w:t>2.</w:t>
            </w:r>
          </w:p>
        </w:tc>
      </w:tr>
      <w:tr w:rsidR="00DC0DD1" w14:paraId="63DDF2FA" w14:textId="77777777" w:rsidTr="00C1308F">
        <w:trPr>
          <w:trHeight w:val="154"/>
        </w:trPr>
        <w:tc>
          <w:tcPr>
            <w:tcW w:w="3098" w:type="dxa"/>
            <w:gridSpan w:val="2"/>
          </w:tcPr>
          <w:p w14:paraId="147F05DE" w14:textId="77777777" w:rsidR="00DC0DD1" w:rsidRDefault="00DC0DD1" w:rsidP="00D21584">
            <w:r>
              <w:t>Start date:</w:t>
            </w:r>
          </w:p>
        </w:tc>
        <w:tc>
          <w:tcPr>
            <w:tcW w:w="1751" w:type="dxa"/>
            <w:gridSpan w:val="2"/>
          </w:tcPr>
          <w:p w14:paraId="6810D2A3" w14:textId="77777777" w:rsidR="00DC0DD1" w:rsidRDefault="00DC0DD1" w:rsidP="00D21584"/>
        </w:tc>
        <w:tc>
          <w:tcPr>
            <w:tcW w:w="3095" w:type="dxa"/>
            <w:gridSpan w:val="5"/>
          </w:tcPr>
          <w:p w14:paraId="686DB1DF" w14:textId="77777777" w:rsidR="00DC0DD1" w:rsidRDefault="00DC0DD1" w:rsidP="00D21584">
            <w:r>
              <w:t xml:space="preserve">Date of leaving </w:t>
            </w:r>
            <w:r w:rsidRPr="006E0999">
              <w:rPr>
                <w:i/>
              </w:rPr>
              <w:t>(if applicable)</w:t>
            </w:r>
          </w:p>
        </w:tc>
        <w:tc>
          <w:tcPr>
            <w:tcW w:w="2861" w:type="dxa"/>
            <w:gridSpan w:val="3"/>
          </w:tcPr>
          <w:p w14:paraId="534D9F1D" w14:textId="77777777" w:rsidR="00DC0DD1" w:rsidRDefault="00DC0DD1" w:rsidP="00D21584"/>
        </w:tc>
      </w:tr>
      <w:tr w:rsidR="00DC0DD1" w14:paraId="05CBFFFE" w14:textId="77777777" w:rsidTr="00C1308F">
        <w:trPr>
          <w:trHeight w:val="154"/>
        </w:trPr>
        <w:tc>
          <w:tcPr>
            <w:tcW w:w="3098" w:type="dxa"/>
            <w:gridSpan w:val="2"/>
          </w:tcPr>
          <w:p w14:paraId="54BF39AF" w14:textId="77777777" w:rsidR="00DC0DD1" w:rsidRDefault="00DC0DD1" w:rsidP="00D21584">
            <w:r>
              <w:t>Salary:</w:t>
            </w:r>
          </w:p>
        </w:tc>
        <w:tc>
          <w:tcPr>
            <w:tcW w:w="7707" w:type="dxa"/>
            <w:gridSpan w:val="10"/>
          </w:tcPr>
          <w:p w14:paraId="4714D8BF" w14:textId="77777777" w:rsidR="00DC0DD1" w:rsidRDefault="00DC0DD1" w:rsidP="00D21584">
            <w:r>
              <w:t>£</w:t>
            </w:r>
          </w:p>
        </w:tc>
      </w:tr>
      <w:tr w:rsidR="00DC0DD1" w14:paraId="6C8241DF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7E285643" w14:textId="77777777" w:rsidR="00DC0DD1" w:rsidRDefault="00DC0DD1" w:rsidP="00D21584">
            <w:r>
              <w:t>Reason for leaving:</w:t>
            </w:r>
          </w:p>
        </w:tc>
      </w:tr>
      <w:tr w:rsidR="00DC0DD1" w14:paraId="37EE108F" w14:textId="77777777" w:rsidTr="00C1308F">
        <w:trPr>
          <w:trHeight w:val="586"/>
        </w:trPr>
        <w:tc>
          <w:tcPr>
            <w:tcW w:w="10805" w:type="dxa"/>
            <w:gridSpan w:val="12"/>
          </w:tcPr>
          <w:p w14:paraId="5C25F9D4" w14:textId="77777777" w:rsidR="00DC0DD1" w:rsidRDefault="00663050" w:rsidP="00D21584">
            <w:r>
              <w:t>Brief description of duties:</w:t>
            </w:r>
          </w:p>
        </w:tc>
      </w:tr>
      <w:tr w:rsidR="00DC0DD1" w14:paraId="27B59FA3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42FE0FEC" w14:textId="77777777" w:rsidR="00DC0DD1" w:rsidRDefault="00DC0DD1" w:rsidP="00D21584">
            <w:r>
              <w:t>Name and Address:</w:t>
            </w:r>
          </w:p>
        </w:tc>
      </w:tr>
      <w:tr w:rsidR="00DC0DD1" w14:paraId="60EA9D41" w14:textId="77777777" w:rsidTr="00C1308F">
        <w:trPr>
          <w:trHeight w:val="885"/>
        </w:trPr>
        <w:tc>
          <w:tcPr>
            <w:tcW w:w="10805" w:type="dxa"/>
            <w:gridSpan w:val="12"/>
          </w:tcPr>
          <w:p w14:paraId="7DB9EDF4" w14:textId="77777777" w:rsidR="00DC0DD1" w:rsidRDefault="00DC0DD1" w:rsidP="00D21584">
            <w:r>
              <w:t>3.</w:t>
            </w:r>
          </w:p>
        </w:tc>
      </w:tr>
      <w:tr w:rsidR="00DC0DD1" w14:paraId="37AAC110" w14:textId="77777777" w:rsidTr="00C1308F">
        <w:trPr>
          <w:trHeight w:val="154"/>
        </w:trPr>
        <w:tc>
          <w:tcPr>
            <w:tcW w:w="3098" w:type="dxa"/>
            <w:gridSpan w:val="2"/>
          </w:tcPr>
          <w:p w14:paraId="239FAAF2" w14:textId="77777777" w:rsidR="00DC0DD1" w:rsidRDefault="00DC0DD1" w:rsidP="00D21584">
            <w:r>
              <w:t>Start date:</w:t>
            </w:r>
          </w:p>
        </w:tc>
        <w:tc>
          <w:tcPr>
            <w:tcW w:w="1751" w:type="dxa"/>
            <w:gridSpan w:val="2"/>
          </w:tcPr>
          <w:p w14:paraId="3F6DC1B5" w14:textId="77777777" w:rsidR="00DC0DD1" w:rsidRDefault="00DC0DD1" w:rsidP="00D21584"/>
        </w:tc>
        <w:tc>
          <w:tcPr>
            <w:tcW w:w="3095" w:type="dxa"/>
            <w:gridSpan w:val="5"/>
          </w:tcPr>
          <w:p w14:paraId="70AD14A4" w14:textId="77777777" w:rsidR="00DC0DD1" w:rsidRDefault="00DC0DD1" w:rsidP="00D21584">
            <w:r>
              <w:t xml:space="preserve">Date of leaving </w:t>
            </w:r>
            <w:r w:rsidRPr="006E0999">
              <w:rPr>
                <w:i/>
              </w:rPr>
              <w:t>(if applicable)</w:t>
            </w:r>
          </w:p>
        </w:tc>
        <w:tc>
          <w:tcPr>
            <w:tcW w:w="2861" w:type="dxa"/>
            <w:gridSpan w:val="3"/>
          </w:tcPr>
          <w:p w14:paraId="3AFDDA41" w14:textId="77777777" w:rsidR="00DC0DD1" w:rsidRDefault="00DC0DD1" w:rsidP="00D21584"/>
        </w:tc>
      </w:tr>
      <w:tr w:rsidR="00DC0DD1" w14:paraId="631EB427" w14:textId="77777777" w:rsidTr="00C1308F">
        <w:trPr>
          <w:trHeight w:val="154"/>
        </w:trPr>
        <w:tc>
          <w:tcPr>
            <w:tcW w:w="3098" w:type="dxa"/>
            <w:gridSpan w:val="2"/>
          </w:tcPr>
          <w:p w14:paraId="2CBD474C" w14:textId="77777777" w:rsidR="00DC0DD1" w:rsidRDefault="00DC0DD1" w:rsidP="00D21584">
            <w:r>
              <w:t>Salary:</w:t>
            </w:r>
          </w:p>
        </w:tc>
        <w:tc>
          <w:tcPr>
            <w:tcW w:w="7707" w:type="dxa"/>
            <w:gridSpan w:val="10"/>
          </w:tcPr>
          <w:p w14:paraId="74650932" w14:textId="77777777" w:rsidR="00DC0DD1" w:rsidRDefault="00DC0DD1" w:rsidP="00D21584">
            <w:r>
              <w:t>£</w:t>
            </w:r>
          </w:p>
        </w:tc>
      </w:tr>
      <w:tr w:rsidR="00DC0DD1" w14:paraId="06845FE1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2BF23913" w14:textId="77777777" w:rsidR="00DC0DD1" w:rsidRDefault="00DC0DD1" w:rsidP="00D21584">
            <w:r>
              <w:t>Reason for leaving:</w:t>
            </w:r>
          </w:p>
        </w:tc>
      </w:tr>
      <w:tr w:rsidR="00DC0DD1" w14:paraId="1641D889" w14:textId="77777777" w:rsidTr="00C1308F">
        <w:trPr>
          <w:trHeight w:val="586"/>
        </w:trPr>
        <w:tc>
          <w:tcPr>
            <w:tcW w:w="10805" w:type="dxa"/>
            <w:gridSpan w:val="12"/>
          </w:tcPr>
          <w:p w14:paraId="1F5EE347" w14:textId="77777777" w:rsidR="00DC0DD1" w:rsidRDefault="00663050" w:rsidP="00D21584">
            <w:r>
              <w:t>Brief description of duties:</w:t>
            </w:r>
          </w:p>
        </w:tc>
      </w:tr>
      <w:tr w:rsidR="00DC0DD1" w14:paraId="26F21D13" w14:textId="77777777" w:rsidTr="00C1308F">
        <w:trPr>
          <w:trHeight w:val="154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771CCD04" w14:textId="77777777" w:rsidR="00DC0DD1" w:rsidRDefault="00DC0DD1" w:rsidP="00D21584">
            <w:r>
              <w:t>Name and Address:</w:t>
            </w:r>
          </w:p>
        </w:tc>
      </w:tr>
      <w:tr w:rsidR="00DC0DD1" w14:paraId="35447953" w14:textId="77777777" w:rsidTr="00C1308F">
        <w:trPr>
          <w:trHeight w:val="885"/>
        </w:trPr>
        <w:tc>
          <w:tcPr>
            <w:tcW w:w="10805" w:type="dxa"/>
            <w:gridSpan w:val="12"/>
          </w:tcPr>
          <w:p w14:paraId="315216E1" w14:textId="77777777" w:rsidR="00DC0DD1" w:rsidRDefault="00DC0DD1" w:rsidP="00D21584">
            <w:r>
              <w:t>4.</w:t>
            </w:r>
          </w:p>
        </w:tc>
      </w:tr>
      <w:tr w:rsidR="00DC0DD1" w14:paraId="3339F1CF" w14:textId="77777777" w:rsidTr="00C1308F">
        <w:trPr>
          <w:trHeight w:val="154"/>
        </w:trPr>
        <w:tc>
          <w:tcPr>
            <w:tcW w:w="3098" w:type="dxa"/>
            <w:gridSpan w:val="2"/>
          </w:tcPr>
          <w:p w14:paraId="1EEF38D9" w14:textId="77777777" w:rsidR="00DC0DD1" w:rsidRDefault="00DC0DD1" w:rsidP="00D21584">
            <w:r>
              <w:t>Start date:</w:t>
            </w:r>
          </w:p>
        </w:tc>
        <w:tc>
          <w:tcPr>
            <w:tcW w:w="1751" w:type="dxa"/>
            <w:gridSpan w:val="2"/>
          </w:tcPr>
          <w:p w14:paraId="5A64B28C" w14:textId="77777777" w:rsidR="00DC0DD1" w:rsidRDefault="00DC0DD1" w:rsidP="00D21584"/>
        </w:tc>
        <w:tc>
          <w:tcPr>
            <w:tcW w:w="3095" w:type="dxa"/>
            <w:gridSpan w:val="5"/>
          </w:tcPr>
          <w:p w14:paraId="64229D44" w14:textId="77777777" w:rsidR="00DC0DD1" w:rsidRDefault="00DC0DD1" w:rsidP="00D21584">
            <w:r>
              <w:t xml:space="preserve">Date of leaving </w:t>
            </w:r>
            <w:r w:rsidRPr="006E0999">
              <w:rPr>
                <w:i/>
              </w:rPr>
              <w:t>(if applicable)</w:t>
            </w:r>
          </w:p>
        </w:tc>
        <w:tc>
          <w:tcPr>
            <w:tcW w:w="2861" w:type="dxa"/>
            <w:gridSpan w:val="3"/>
          </w:tcPr>
          <w:p w14:paraId="1EF835F0" w14:textId="77777777" w:rsidR="00DC0DD1" w:rsidRDefault="00DC0DD1" w:rsidP="00D21584"/>
        </w:tc>
      </w:tr>
      <w:tr w:rsidR="00DC0DD1" w14:paraId="59FB568C" w14:textId="77777777" w:rsidTr="00C1308F">
        <w:trPr>
          <w:trHeight w:val="154"/>
        </w:trPr>
        <w:tc>
          <w:tcPr>
            <w:tcW w:w="3098" w:type="dxa"/>
            <w:gridSpan w:val="2"/>
          </w:tcPr>
          <w:p w14:paraId="50FE5FD3" w14:textId="77777777" w:rsidR="00DC0DD1" w:rsidRDefault="00DC0DD1" w:rsidP="00D21584">
            <w:r>
              <w:t>Salary:</w:t>
            </w:r>
          </w:p>
        </w:tc>
        <w:tc>
          <w:tcPr>
            <w:tcW w:w="7707" w:type="dxa"/>
            <w:gridSpan w:val="10"/>
          </w:tcPr>
          <w:p w14:paraId="49AF0262" w14:textId="77777777" w:rsidR="00DC0DD1" w:rsidRDefault="00DC0DD1" w:rsidP="00D21584">
            <w:r>
              <w:t>£</w:t>
            </w:r>
          </w:p>
        </w:tc>
      </w:tr>
      <w:tr w:rsidR="00DC0DD1" w14:paraId="5B5967B7" w14:textId="77777777" w:rsidTr="00C1308F">
        <w:trPr>
          <w:trHeight w:val="154"/>
        </w:trPr>
        <w:tc>
          <w:tcPr>
            <w:tcW w:w="10805" w:type="dxa"/>
            <w:gridSpan w:val="12"/>
          </w:tcPr>
          <w:p w14:paraId="1A3416BF" w14:textId="77777777" w:rsidR="00DC0DD1" w:rsidRDefault="00DC0DD1" w:rsidP="00D21584">
            <w:r>
              <w:t>Reason for leaving:</w:t>
            </w:r>
          </w:p>
        </w:tc>
      </w:tr>
      <w:tr w:rsidR="00DC0DD1" w14:paraId="076F5C0D" w14:textId="77777777" w:rsidTr="00C1308F">
        <w:trPr>
          <w:trHeight w:val="1326"/>
        </w:trPr>
        <w:tc>
          <w:tcPr>
            <w:tcW w:w="10805" w:type="dxa"/>
            <w:gridSpan w:val="12"/>
          </w:tcPr>
          <w:p w14:paraId="0FECB884" w14:textId="77777777" w:rsidR="00DC0DD1" w:rsidRDefault="00663050" w:rsidP="00D21584">
            <w:r>
              <w:t>Brief description of duties:</w:t>
            </w:r>
          </w:p>
        </w:tc>
      </w:tr>
      <w:tr w:rsidR="00DC0DD1" w14:paraId="6BC96CEF" w14:textId="77777777" w:rsidTr="00C1308F">
        <w:trPr>
          <w:trHeight w:val="586"/>
        </w:trPr>
        <w:tc>
          <w:tcPr>
            <w:tcW w:w="10805" w:type="dxa"/>
            <w:gridSpan w:val="12"/>
            <w:shd w:val="clear" w:color="auto" w:fill="BFBFBF" w:themeFill="background1" w:themeFillShade="BF"/>
          </w:tcPr>
          <w:p w14:paraId="562B05C2" w14:textId="77777777" w:rsidR="00DC0DD1" w:rsidRDefault="00DC0DD1" w:rsidP="00D21584"/>
          <w:p w14:paraId="4B88D5AB" w14:textId="77777777" w:rsidR="0026641D" w:rsidRDefault="0026641D" w:rsidP="00D21584"/>
          <w:p w14:paraId="5B79D411" w14:textId="77777777" w:rsidR="0026641D" w:rsidRDefault="0026641D" w:rsidP="00D21584"/>
        </w:tc>
      </w:tr>
    </w:tbl>
    <w:p w14:paraId="29650815" w14:textId="77777777" w:rsidR="001B3CE2" w:rsidRDefault="001B3CE2">
      <w:r>
        <w:br w:type="page"/>
      </w:r>
    </w:p>
    <w:tbl>
      <w:tblPr>
        <w:tblStyle w:val="TableGrid"/>
        <w:tblW w:w="10805" w:type="dxa"/>
        <w:tblLayout w:type="fixed"/>
        <w:tblLook w:val="04A0" w:firstRow="1" w:lastRow="0" w:firstColumn="1" w:lastColumn="0" w:noHBand="0" w:noVBand="1"/>
      </w:tblPr>
      <w:tblGrid>
        <w:gridCol w:w="10805"/>
      </w:tblGrid>
      <w:tr w:rsidR="00DC0DD1" w14:paraId="3CB2B13F" w14:textId="77777777" w:rsidTr="00C1308F">
        <w:trPr>
          <w:trHeight w:val="154"/>
        </w:trPr>
        <w:tc>
          <w:tcPr>
            <w:tcW w:w="10805" w:type="dxa"/>
          </w:tcPr>
          <w:p w14:paraId="23F3DFD4" w14:textId="77777777" w:rsidR="001B3CE2" w:rsidRPr="00DC0DD1" w:rsidRDefault="00DC0DD1" w:rsidP="001B3CE2">
            <w:pPr>
              <w:rPr>
                <w:b/>
              </w:rPr>
            </w:pPr>
            <w:r w:rsidRPr="00DC0DD1">
              <w:rPr>
                <w:b/>
              </w:rPr>
              <w:lastRenderedPageBreak/>
              <w:t>Please state below the relevant abilities, skills and experiences that you would bring to this post by working your way through the job description and showing how yo</w:t>
            </w:r>
            <w:r w:rsidR="001B3CE2">
              <w:rPr>
                <w:b/>
              </w:rPr>
              <w:t xml:space="preserve">u meet the person specification. </w:t>
            </w:r>
            <w:r w:rsidR="001B3CE2" w:rsidRPr="00DC0DD1">
              <w:rPr>
                <w:b/>
              </w:rPr>
              <w:t xml:space="preserve"> Positively UK values and recognises experiences, abilities and skills gained outside the paid work environment such as volunteer work and caring and home making responsibilities</w:t>
            </w:r>
            <w:r w:rsidR="001B3CE2">
              <w:rPr>
                <w:b/>
              </w:rPr>
              <w:t>.  Please keep your answer to no more than 2 sides of A4.</w:t>
            </w:r>
          </w:p>
          <w:p w14:paraId="5DDE8575" w14:textId="77777777" w:rsidR="00DC0DD1" w:rsidRDefault="00DC0DD1" w:rsidP="00DC0DD1"/>
        </w:tc>
      </w:tr>
      <w:tr w:rsidR="00DC0DD1" w14:paraId="637FC007" w14:textId="77777777" w:rsidTr="00C1308F">
        <w:trPr>
          <w:trHeight w:val="12362"/>
        </w:trPr>
        <w:tc>
          <w:tcPr>
            <w:tcW w:w="10805" w:type="dxa"/>
          </w:tcPr>
          <w:p w14:paraId="2E468C43" w14:textId="77777777" w:rsidR="00CA4B26" w:rsidRDefault="00CA4B26"/>
        </w:tc>
      </w:tr>
    </w:tbl>
    <w:p w14:paraId="36F6B6A4" w14:textId="77777777" w:rsidR="001B3CE2" w:rsidRDefault="001B3CE2">
      <w:r>
        <w:br w:type="page"/>
      </w:r>
    </w:p>
    <w:tbl>
      <w:tblPr>
        <w:tblStyle w:val="TableGrid"/>
        <w:tblW w:w="10805" w:type="dxa"/>
        <w:tblLayout w:type="fixed"/>
        <w:tblLook w:val="04A0" w:firstRow="1" w:lastRow="0" w:firstColumn="1" w:lastColumn="0" w:noHBand="0" w:noVBand="1"/>
      </w:tblPr>
      <w:tblGrid>
        <w:gridCol w:w="1950"/>
        <w:gridCol w:w="2899"/>
        <w:gridCol w:w="5956"/>
      </w:tblGrid>
      <w:tr w:rsidR="002A4BC9" w14:paraId="1D214C18" w14:textId="77777777" w:rsidTr="00C1308F">
        <w:trPr>
          <w:trHeight w:val="154"/>
        </w:trPr>
        <w:tc>
          <w:tcPr>
            <w:tcW w:w="10805" w:type="dxa"/>
            <w:gridSpan w:val="3"/>
            <w:shd w:val="clear" w:color="auto" w:fill="BFBFBF" w:themeFill="background1" w:themeFillShade="BF"/>
          </w:tcPr>
          <w:p w14:paraId="31C99336" w14:textId="77777777" w:rsidR="002A4BC9" w:rsidRDefault="002A4BC9">
            <w:r>
              <w:lastRenderedPageBreak/>
              <w:t>REFERENCES:</w:t>
            </w:r>
          </w:p>
        </w:tc>
      </w:tr>
      <w:tr w:rsidR="002A4BC9" w14:paraId="083A21C8" w14:textId="77777777" w:rsidTr="00C1308F">
        <w:trPr>
          <w:trHeight w:val="154"/>
        </w:trPr>
        <w:tc>
          <w:tcPr>
            <w:tcW w:w="10805" w:type="dxa"/>
            <w:gridSpan w:val="3"/>
          </w:tcPr>
          <w:p w14:paraId="21710784" w14:textId="77777777" w:rsidR="002A4BC9" w:rsidRDefault="002A4BC9" w:rsidP="001B3CE2">
            <w:r>
              <w:t>Please give the names, addresses of two people who may be contacted to provide references – one of whom must be your present or most recent employer or volunteer organiser. Other referees could be a trainer or tutor you have worked with, your consultant or someone else who could comment on your suitability for this job</w:t>
            </w:r>
            <w:r w:rsidR="001B3CE2">
              <w:t>.  We will not contact any referees until you have been offered the position.</w:t>
            </w:r>
          </w:p>
        </w:tc>
      </w:tr>
      <w:tr w:rsidR="002A4BC9" w14:paraId="7CCDA5C1" w14:textId="77777777" w:rsidTr="00C1308F">
        <w:trPr>
          <w:trHeight w:val="154"/>
        </w:trPr>
        <w:tc>
          <w:tcPr>
            <w:tcW w:w="1950" w:type="dxa"/>
          </w:tcPr>
          <w:p w14:paraId="392EAC6E" w14:textId="77777777" w:rsidR="002A4BC9" w:rsidRPr="002A4BC9" w:rsidRDefault="002A4BC9" w:rsidP="002A4BC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855" w:type="dxa"/>
            <w:gridSpan w:val="2"/>
          </w:tcPr>
          <w:p w14:paraId="4E99C955" w14:textId="77777777" w:rsidR="002A4BC9" w:rsidRDefault="002A4BC9"/>
        </w:tc>
      </w:tr>
      <w:tr w:rsidR="002A4BC9" w14:paraId="1A730171" w14:textId="77777777" w:rsidTr="00C1308F">
        <w:trPr>
          <w:trHeight w:val="154"/>
        </w:trPr>
        <w:tc>
          <w:tcPr>
            <w:tcW w:w="1950" w:type="dxa"/>
          </w:tcPr>
          <w:p w14:paraId="785CE22F" w14:textId="77777777" w:rsidR="002A4BC9" w:rsidRPr="002A4BC9" w:rsidRDefault="002A4BC9">
            <w:pPr>
              <w:rPr>
                <w:b/>
              </w:rPr>
            </w:pPr>
            <w:r w:rsidRPr="002A4BC9">
              <w:rPr>
                <w:b/>
              </w:rPr>
              <w:t>POSITION:</w:t>
            </w:r>
          </w:p>
        </w:tc>
        <w:tc>
          <w:tcPr>
            <w:tcW w:w="8855" w:type="dxa"/>
            <w:gridSpan w:val="2"/>
          </w:tcPr>
          <w:p w14:paraId="1E5E15B2" w14:textId="77777777" w:rsidR="002A4BC9" w:rsidRDefault="002A4BC9"/>
        </w:tc>
      </w:tr>
      <w:tr w:rsidR="002A4BC9" w14:paraId="612DA21D" w14:textId="77777777" w:rsidTr="00C1308F">
        <w:trPr>
          <w:trHeight w:val="154"/>
        </w:trPr>
        <w:tc>
          <w:tcPr>
            <w:tcW w:w="1950" w:type="dxa"/>
          </w:tcPr>
          <w:p w14:paraId="490B133C" w14:textId="77777777" w:rsidR="002A4BC9" w:rsidRPr="002A4BC9" w:rsidRDefault="002A4BC9">
            <w:pPr>
              <w:rPr>
                <w:b/>
              </w:rPr>
            </w:pPr>
            <w:r w:rsidRPr="002A4BC9">
              <w:rPr>
                <w:b/>
              </w:rPr>
              <w:t>COMPANY/ ORGANISATION</w:t>
            </w:r>
          </w:p>
        </w:tc>
        <w:tc>
          <w:tcPr>
            <w:tcW w:w="8855" w:type="dxa"/>
            <w:gridSpan w:val="2"/>
          </w:tcPr>
          <w:p w14:paraId="48EDADB4" w14:textId="77777777" w:rsidR="002A4BC9" w:rsidRDefault="002A4BC9"/>
        </w:tc>
      </w:tr>
      <w:tr w:rsidR="000056FC" w14:paraId="66026561" w14:textId="77777777" w:rsidTr="00C1308F">
        <w:trPr>
          <w:trHeight w:val="1150"/>
        </w:trPr>
        <w:tc>
          <w:tcPr>
            <w:tcW w:w="1950" w:type="dxa"/>
          </w:tcPr>
          <w:p w14:paraId="2EB11691" w14:textId="77777777" w:rsidR="000056FC" w:rsidRDefault="000056FC">
            <w:r w:rsidRPr="000056FC">
              <w:rPr>
                <w:b/>
              </w:rPr>
              <w:t xml:space="preserve">ADDRESS </w:t>
            </w:r>
            <w:r w:rsidRPr="000056FC">
              <w:rPr>
                <w:i/>
              </w:rPr>
              <w:t>(INCLUDING POSTCODE)</w:t>
            </w:r>
          </w:p>
        </w:tc>
        <w:tc>
          <w:tcPr>
            <w:tcW w:w="8855" w:type="dxa"/>
            <w:gridSpan w:val="2"/>
          </w:tcPr>
          <w:p w14:paraId="5ABB7EF5" w14:textId="77777777" w:rsidR="000056FC" w:rsidRDefault="000056FC"/>
        </w:tc>
      </w:tr>
      <w:tr w:rsidR="009F26A4" w14:paraId="5BEE7527" w14:textId="77777777" w:rsidTr="00C1308F">
        <w:trPr>
          <w:trHeight w:val="154"/>
        </w:trPr>
        <w:tc>
          <w:tcPr>
            <w:tcW w:w="1950" w:type="dxa"/>
          </w:tcPr>
          <w:p w14:paraId="04F8150E" w14:textId="77777777" w:rsidR="009F26A4" w:rsidRDefault="009F26A4">
            <w:r>
              <w:t>TELEPHONE NUMBER:</w:t>
            </w:r>
          </w:p>
        </w:tc>
        <w:tc>
          <w:tcPr>
            <w:tcW w:w="8855" w:type="dxa"/>
            <w:gridSpan w:val="2"/>
          </w:tcPr>
          <w:p w14:paraId="3C4C7342" w14:textId="77777777" w:rsidR="009F26A4" w:rsidRDefault="009F26A4"/>
        </w:tc>
      </w:tr>
      <w:tr w:rsidR="00D21584" w14:paraId="56CF0035" w14:textId="77777777" w:rsidTr="00C1308F">
        <w:trPr>
          <w:trHeight w:val="154"/>
        </w:trPr>
        <w:tc>
          <w:tcPr>
            <w:tcW w:w="1950" w:type="dxa"/>
          </w:tcPr>
          <w:p w14:paraId="661152A0" w14:textId="77777777" w:rsidR="00D21584" w:rsidRDefault="009F26A4">
            <w:r>
              <w:t>EMAIL:</w:t>
            </w:r>
          </w:p>
          <w:p w14:paraId="419BAED3" w14:textId="77777777" w:rsidR="009F26A4" w:rsidRDefault="009F26A4">
            <w:bookmarkStart w:id="0" w:name="_GoBack"/>
            <w:bookmarkEnd w:id="0"/>
          </w:p>
        </w:tc>
        <w:tc>
          <w:tcPr>
            <w:tcW w:w="8855" w:type="dxa"/>
            <w:gridSpan w:val="2"/>
          </w:tcPr>
          <w:p w14:paraId="0C8EA14F" w14:textId="77777777" w:rsidR="00D21584" w:rsidRDefault="00D21584"/>
        </w:tc>
      </w:tr>
      <w:tr w:rsidR="00BE4BA0" w14:paraId="193164A0" w14:textId="77777777" w:rsidTr="00C1308F">
        <w:trPr>
          <w:trHeight w:val="586"/>
        </w:trPr>
        <w:tc>
          <w:tcPr>
            <w:tcW w:w="4849" w:type="dxa"/>
            <w:gridSpan w:val="2"/>
          </w:tcPr>
          <w:p w14:paraId="5E47C70C" w14:textId="77777777" w:rsidR="00BE4BA0" w:rsidRPr="00BE4BA0" w:rsidRDefault="00BE4BA0">
            <w:pPr>
              <w:rPr>
                <w:b/>
              </w:rPr>
            </w:pPr>
            <w:r w:rsidRPr="00BE4BA0">
              <w:rPr>
                <w:b/>
              </w:rPr>
              <w:t xml:space="preserve">In what </w:t>
            </w:r>
            <w:proofErr w:type="gramStart"/>
            <w:r w:rsidRPr="00BE4BA0">
              <w:rPr>
                <w:b/>
              </w:rPr>
              <w:t>capacity</w:t>
            </w:r>
            <w:proofErr w:type="gramEnd"/>
            <w:r w:rsidRPr="00BE4BA0">
              <w:rPr>
                <w:b/>
              </w:rPr>
              <w:t xml:space="preserve"> do you know this person?</w:t>
            </w:r>
          </w:p>
        </w:tc>
        <w:tc>
          <w:tcPr>
            <w:tcW w:w="5956" w:type="dxa"/>
          </w:tcPr>
          <w:p w14:paraId="02ABF061" w14:textId="77777777" w:rsidR="00BE4BA0" w:rsidRDefault="00BE4BA0"/>
        </w:tc>
      </w:tr>
      <w:tr w:rsidR="00DA27B6" w14:paraId="44BA6E5E" w14:textId="77777777" w:rsidTr="00C1308F">
        <w:trPr>
          <w:trHeight w:val="154"/>
        </w:trPr>
        <w:tc>
          <w:tcPr>
            <w:tcW w:w="10805" w:type="dxa"/>
            <w:gridSpan w:val="3"/>
            <w:shd w:val="clear" w:color="auto" w:fill="BFBFBF" w:themeFill="background1" w:themeFillShade="BF"/>
          </w:tcPr>
          <w:p w14:paraId="16EE0820" w14:textId="77777777" w:rsidR="00DA27B6" w:rsidRDefault="00DA27B6"/>
        </w:tc>
      </w:tr>
      <w:tr w:rsidR="00DA27B6" w14:paraId="40B5F2C7" w14:textId="77777777" w:rsidTr="00C1308F">
        <w:trPr>
          <w:trHeight w:val="154"/>
        </w:trPr>
        <w:tc>
          <w:tcPr>
            <w:tcW w:w="1950" w:type="dxa"/>
          </w:tcPr>
          <w:p w14:paraId="3F28F593" w14:textId="77777777" w:rsidR="00DA27B6" w:rsidRPr="002A4BC9" w:rsidRDefault="00DA27B6" w:rsidP="00C2681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855" w:type="dxa"/>
            <w:gridSpan w:val="2"/>
          </w:tcPr>
          <w:p w14:paraId="2161D1AF" w14:textId="77777777" w:rsidR="00DA27B6" w:rsidRDefault="00DA27B6" w:rsidP="00C26811"/>
        </w:tc>
      </w:tr>
      <w:tr w:rsidR="00DA27B6" w14:paraId="412B08C4" w14:textId="77777777" w:rsidTr="00C1308F">
        <w:trPr>
          <w:trHeight w:val="154"/>
        </w:trPr>
        <w:tc>
          <w:tcPr>
            <w:tcW w:w="1950" w:type="dxa"/>
          </w:tcPr>
          <w:p w14:paraId="1F2F8BB8" w14:textId="77777777" w:rsidR="00DA27B6" w:rsidRPr="002A4BC9" w:rsidRDefault="00DA27B6" w:rsidP="00C26811">
            <w:pPr>
              <w:rPr>
                <w:b/>
              </w:rPr>
            </w:pPr>
            <w:r w:rsidRPr="002A4BC9">
              <w:rPr>
                <w:b/>
              </w:rPr>
              <w:t>POSITION:</w:t>
            </w:r>
          </w:p>
        </w:tc>
        <w:tc>
          <w:tcPr>
            <w:tcW w:w="8855" w:type="dxa"/>
            <w:gridSpan w:val="2"/>
          </w:tcPr>
          <w:p w14:paraId="7E0FD9FF" w14:textId="77777777" w:rsidR="00DA27B6" w:rsidRDefault="00DA27B6" w:rsidP="00C26811"/>
        </w:tc>
      </w:tr>
      <w:tr w:rsidR="00DA27B6" w14:paraId="68CD6A44" w14:textId="77777777" w:rsidTr="00C1308F">
        <w:trPr>
          <w:trHeight w:val="154"/>
        </w:trPr>
        <w:tc>
          <w:tcPr>
            <w:tcW w:w="1950" w:type="dxa"/>
          </w:tcPr>
          <w:p w14:paraId="2AFC2E3B" w14:textId="77777777" w:rsidR="00DA27B6" w:rsidRPr="002A4BC9" w:rsidRDefault="00DA27B6" w:rsidP="00C26811">
            <w:pPr>
              <w:rPr>
                <w:b/>
              </w:rPr>
            </w:pPr>
            <w:r w:rsidRPr="002A4BC9">
              <w:rPr>
                <w:b/>
              </w:rPr>
              <w:t>COMPANY/ ORGANISATION</w:t>
            </w:r>
          </w:p>
        </w:tc>
        <w:tc>
          <w:tcPr>
            <w:tcW w:w="8855" w:type="dxa"/>
            <w:gridSpan w:val="2"/>
          </w:tcPr>
          <w:p w14:paraId="27865DE9" w14:textId="77777777" w:rsidR="00DA27B6" w:rsidRDefault="00DA27B6" w:rsidP="00C26811"/>
        </w:tc>
      </w:tr>
      <w:tr w:rsidR="00DA27B6" w14:paraId="57D29FB8" w14:textId="77777777" w:rsidTr="00C1308F">
        <w:trPr>
          <w:trHeight w:val="1125"/>
        </w:trPr>
        <w:tc>
          <w:tcPr>
            <w:tcW w:w="1950" w:type="dxa"/>
          </w:tcPr>
          <w:p w14:paraId="2B729C81" w14:textId="77777777" w:rsidR="00DA27B6" w:rsidRDefault="00DA27B6" w:rsidP="00C26811">
            <w:r w:rsidRPr="000056FC">
              <w:rPr>
                <w:b/>
              </w:rPr>
              <w:t xml:space="preserve">ADDRESS </w:t>
            </w:r>
            <w:r w:rsidRPr="000056FC">
              <w:rPr>
                <w:i/>
              </w:rPr>
              <w:t>(INCLUDING POSTCODE)</w:t>
            </w:r>
          </w:p>
        </w:tc>
        <w:tc>
          <w:tcPr>
            <w:tcW w:w="8855" w:type="dxa"/>
            <w:gridSpan w:val="2"/>
          </w:tcPr>
          <w:p w14:paraId="66EAC69F" w14:textId="77777777" w:rsidR="00DA27B6" w:rsidRDefault="00DA27B6" w:rsidP="00C26811"/>
        </w:tc>
      </w:tr>
      <w:tr w:rsidR="009F26A4" w14:paraId="442DD0C3" w14:textId="77777777" w:rsidTr="00C1308F">
        <w:trPr>
          <w:trHeight w:val="563"/>
        </w:trPr>
        <w:tc>
          <w:tcPr>
            <w:tcW w:w="1950" w:type="dxa"/>
          </w:tcPr>
          <w:p w14:paraId="46464D81" w14:textId="77777777" w:rsidR="009F26A4" w:rsidRDefault="009F26A4" w:rsidP="00C26811">
            <w:r>
              <w:t>TELEPHONE NUMBER:</w:t>
            </w:r>
          </w:p>
        </w:tc>
        <w:tc>
          <w:tcPr>
            <w:tcW w:w="8855" w:type="dxa"/>
            <w:gridSpan w:val="2"/>
          </w:tcPr>
          <w:p w14:paraId="12182AC7" w14:textId="77777777" w:rsidR="009F26A4" w:rsidRDefault="009F26A4" w:rsidP="00C26811"/>
        </w:tc>
      </w:tr>
      <w:tr w:rsidR="00DA27B6" w14:paraId="5E48A2C7" w14:textId="77777777" w:rsidTr="00C1308F">
        <w:trPr>
          <w:trHeight w:val="563"/>
        </w:trPr>
        <w:tc>
          <w:tcPr>
            <w:tcW w:w="1950" w:type="dxa"/>
          </w:tcPr>
          <w:p w14:paraId="2CAE92B8" w14:textId="77777777" w:rsidR="00DA27B6" w:rsidRDefault="009F26A4" w:rsidP="00C26811">
            <w:r>
              <w:t>EMAIL:</w:t>
            </w:r>
          </w:p>
        </w:tc>
        <w:tc>
          <w:tcPr>
            <w:tcW w:w="8855" w:type="dxa"/>
            <w:gridSpan w:val="2"/>
          </w:tcPr>
          <w:p w14:paraId="403F7A6E" w14:textId="77777777" w:rsidR="00DA27B6" w:rsidRDefault="00DA27B6" w:rsidP="00C26811"/>
        </w:tc>
      </w:tr>
      <w:tr w:rsidR="00DA27B6" w14:paraId="7DAEAD04" w14:textId="77777777" w:rsidTr="00C1308F">
        <w:trPr>
          <w:trHeight w:val="586"/>
        </w:trPr>
        <w:tc>
          <w:tcPr>
            <w:tcW w:w="4849" w:type="dxa"/>
            <w:gridSpan w:val="2"/>
          </w:tcPr>
          <w:p w14:paraId="23999DD0" w14:textId="77777777" w:rsidR="00DA27B6" w:rsidRPr="00BE4BA0" w:rsidRDefault="00DA27B6" w:rsidP="00C26811">
            <w:pPr>
              <w:rPr>
                <w:b/>
              </w:rPr>
            </w:pPr>
            <w:r w:rsidRPr="00BE4BA0">
              <w:rPr>
                <w:b/>
              </w:rPr>
              <w:t>In what capacity do you know this person?</w:t>
            </w:r>
          </w:p>
        </w:tc>
        <w:tc>
          <w:tcPr>
            <w:tcW w:w="5956" w:type="dxa"/>
          </w:tcPr>
          <w:p w14:paraId="5747EF28" w14:textId="77777777" w:rsidR="00DA27B6" w:rsidRDefault="00DA27B6" w:rsidP="00C26811"/>
        </w:tc>
      </w:tr>
      <w:tr w:rsidR="00C26811" w14:paraId="296C570F" w14:textId="77777777" w:rsidTr="00C1308F">
        <w:trPr>
          <w:trHeight w:val="273"/>
        </w:trPr>
        <w:tc>
          <w:tcPr>
            <w:tcW w:w="10805" w:type="dxa"/>
            <w:gridSpan w:val="3"/>
            <w:shd w:val="clear" w:color="auto" w:fill="BFBFBF" w:themeFill="background1" w:themeFillShade="BF"/>
          </w:tcPr>
          <w:p w14:paraId="31306A57" w14:textId="77777777" w:rsidR="00C26811" w:rsidRPr="00C26811" w:rsidRDefault="00C26811" w:rsidP="00EF4D8C">
            <w:pPr>
              <w:rPr>
                <w:b/>
              </w:rPr>
            </w:pPr>
            <w:r w:rsidRPr="00C26811">
              <w:rPr>
                <w:b/>
              </w:rPr>
              <w:t>DECLARATION:</w:t>
            </w:r>
            <w:r>
              <w:rPr>
                <w:b/>
              </w:rPr>
              <w:t xml:space="preserve"> </w:t>
            </w:r>
          </w:p>
        </w:tc>
      </w:tr>
      <w:tr w:rsidR="00CA4B26" w14:paraId="1813F261" w14:textId="77777777" w:rsidTr="00C1308F">
        <w:trPr>
          <w:trHeight w:val="579"/>
        </w:trPr>
        <w:tc>
          <w:tcPr>
            <w:tcW w:w="10805" w:type="dxa"/>
            <w:gridSpan w:val="3"/>
          </w:tcPr>
          <w:p w14:paraId="3C54B0EB" w14:textId="77777777" w:rsidR="00CA4B26" w:rsidRDefault="00CA4B26">
            <w:r>
              <w:t>Giving incorrect information on this application could lead to termination of employment. If you do not hear from us within 6 weeks, please assume that you have not been shortlisted for this post.</w:t>
            </w:r>
          </w:p>
        </w:tc>
      </w:tr>
      <w:tr w:rsidR="00CA4B26" w14:paraId="3DC467F0" w14:textId="77777777" w:rsidTr="00C1308F">
        <w:trPr>
          <w:trHeight w:val="586"/>
        </w:trPr>
        <w:tc>
          <w:tcPr>
            <w:tcW w:w="10805" w:type="dxa"/>
            <w:gridSpan w:val="3"/>
          </w:tcPr>
          <w:p w14:paraId="50461FE5" w14:textId="77777777" w:rsidR="00CA4B26" w:rsidRDefault="00CA4B26"/>
          <w:p w14:paraId="2D4277EC" w14:textId="77777777" w:rsidR="00CA4B26" w:rsidRDefault="00CA4B26">
            <w:r>
              <w:t>Signed:………………………………………………………………………………..(your signature)</w:t>
            </w:r>
          </w:p>
          <w:p w14:paraId="69FF6981" w14:textId="77777777" w:rsidR="00663050" w:rsidRDefault="00663050"/>
          <w:p w14:paraId="067F72BA" w14:textId="77777777" w:rsidR="00CA4B26" w:rsidRDefault="00CA4B26">
            <w:r>
              <w:t>Date:……………………………………………………………………………………(todays date)</w:t>
            </w:r>
          </w:p>
          <w:p w14:paraId="6260FC85" w14:textId="77777777" w:rsidR="00CA4B26" w:rsidRDefault="00CA4B26"/>
        </w:tc>
      </w:tr>
      <w:tr w:rsidR="00CA4B26" w14:paraId="11915B6B" w14:textId="77777777" w:rsidTr="00C1308F">
        <w:trPr>
          <w:trHeight w:val="289"/>
        </w:trPr>
        <w:tc>
          <w:tcPr>
            <w:tcW w:w="10805" w:type="dxa"/>
            <w:gridSpan w:val="3"/>
            <w:shd w:val="clear" w:color="auto" w:fill="D9D9D9" w:themeFill="background1" w:themeFillShade="D9"/>
          </w:tcPr>
          <w:p w14:paraId="32D43210" w14:textId="77777777" w:rsidR="00CA4B26" w:rsidRDefault="00CA4B26"/>
        </w:tc>
      </w:tr>
    </w:tbl>
    <w:p w14:paraId="106CD5EA" w14:textId="77777777" w:rsidR="00E02C7D" w:rsidRDefault="00E02C7D"/>
    <w:sectPr w:rsidR="00E02C7D" w:rsidSect="00C13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B76"/>
    <w:multiLevelType w:val="hybridMultilevel"/>
    <w:tmpl w:val="C25610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5B8C"/>
    <w:multiLevelType w:val="hybridMultilevel"/>
    <w:tmpl w:val="F3605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17B"/>
    <w:multiLevelType w:val="hybridMultilevel"/>
    <w:tmpl w:val="7556DF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22"/>
    <w:rsid w:val="000056FC"/>
    <w:rsid w:val="00063722"/>
    <w:rsid w:val="000E7D79"/>
    <w:rsid w:val="000F1011"/>
    <w:rsid w:val="001B3CE2"/>
    <w:rsid w:val="0026641D"/>
    <w:rsid w:val="002A4BC9"/>
    <w:rsid w:val="0049461E"/>
    <w:rsid w:val="004E1AE3"/>
    <w:rsid w:val="00663050"/>
    <w:rsid w:val="0069035C"/>
    <w:rsid w:val="006E0999"/>
    <w:rsid w:val="0071214F"/>
    <w:rsid w:val="00720949"/>
    <w:rsid w:val="00761296"/>
    <w:rsid w:val="009F26A4"/>
    <w:rsid w:val="00BE4BA0"/>
    <w:rsid w:val="00C021DE"/>
    <w:rsid w:val="00C1308F"/>
    <w:rsid w:val="00C26811"/>
    <w:rsid w:val="00CA4B26"/>
    <w:rsid w:val="00D21584"/>
    <w:rsid w:val="00D343D8"/>
    <w:rsid w:val="00DA27B6"/>
    <w:rsid w:val="00DC0DD1"/>
    <w:rsid w:val="00E02C7D"/>
    <w:rsid w:val="00E44E7B"/>
    <w:rsid w:val="00EF4D8C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09B8"/>
  <w15:docId w15:val="{9D0AFA6B-0A89-43B0-B535-2AFF3009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42E747011974EAD90AB87542BEAA0" ma:contentTypeVersion="5" ma:contentTypeDescription="Create a new document." ma:contentTypeScope="" ma:versionID="a78379bb4a2875bfecfe9f5692453b97">
  <xsd:schema xmlns:xsd="http://www.w3.org/2001/XMLSchema" xmlns:xs="http://www.w3.org/2001/XMLSchema" xmlns:p="http://schemas.microsoft.com/office/2006/metadata/properties" xmlns:ns1="http://schemas.microsoft.com/sharepoint/v3" xmlns:ns2="15b9a602-5069-4891-b222-6b83b37c646f" targetNamespace="http://schemas.microsoft.com/office/2006/metadata/properties" ma:root="true" ma:fieldsID="968c17ec2c56dbe9425b80d52d3a221a" ns1:_="" ns2:_="">
    <xsd:import namespace="http://schemas.microsoft.com/sharepoint/v3"/>
    <xsd:import namespace="15b9a602-5069-4891-b222-6b83b37c64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9a602-5069-4891-b222-6b83b37c6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0EEA6-C3B6-4D35-B4FD-B72BBB2A4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9a602-5069-4891-b222-6b83b37c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386C8-8036-4F9D-A286-5B1099967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A22B8-B1E8-4ECA-BD59-D7CF2220A2D1}">
  <ds:schemaRefs>
    <ds:schemaRef ds:uri="15b9a602-5069-4891-b222-6b83b37c646f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Anjie Mailey</dc:creator>
  <cp:lastModifiedBy>Allan Anderson</cp:lastModifiedBy>
  <cp:revision>2</cp:revision>
  <dcterms:created xsi:type="dcterms:W3CDTF">2017-03-14T09:24:00Z</dcterms:created>
  <dcterms:modified xsi:type="dcterms:W3CDTF">2017-03-14T09:24:00Z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0x010100E6D42E747011974EAD90AB87542BEAA0</vt:lpwstr>
  </property>
</Properties>
</file>